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03D8" w14:textId="237881AF" w:rsidR="001407DD" w:rsidRPr="00EC0E38" w:rsidRDefault="0089608C" w:rsidP="004443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Utah Tech</w:t>
      </w:r>
      <w:r w:rsidR="001E5275">
        <w:rPr>
          <w:b/>
          <w:sz w:val="32"/>
          <w:szCs w:val="32"/>
        </w:rPr>
        <w:t xml:space="preserve"> University Library</w:t>
      </w:r>
    </w:p>
    <w:p w14:paraId="058A03D9" w14:textId="77777777" w:rsidR="001407DD" w:rsidRPr="00EC0E38" w:rsidRDefault="001407DD" w:rsidP="004443D6">
      <w:pPr>
        <w:jc w:val="center"/>
        <w:rPr>
          <w:b/>
          <w:sz w:val="32"/>
          <w:szCs w:val="32"/>
        </w:rPr>
      </w:pPr>
      <w:r w:rsidRPr="00EC0E38">
        <w:rPr>
          <w:b/>
          <w:sz w:val="32"/>
          <w:szCs w:val="32"/>
        </w:rPr>
        <w:t>Course Reserve</w:t>
      </w:r>
      <w:r w:rsidR="00757E97" w:rsidRPr="00EC0E38">
        <w:rPr>
          <w:b/>
          <w:sz w:val="32"/>
          <w:szCs w:val="32"/>
        </w:rPr>
        <w:t xml:space="preserve"> Request</w:t>
      </w:r>
    </w:p>
    <w:p w14:paraId="058A03DA" w14:textId="77777777" w:rsidR="00541ADA" w:rsidRDefault="00541ADA" w:rsidP="004443D6"/>
    <w:p w14:paraId="058A03DB" w14:textId="48C1AD4E" w:rsidR="001407DD" w:rsidRPr="00757E97" w:rsidRDefault="001407DD" w:rsidP="004443D6">
      <w:r>
        <w:t>I have read</w:t>
      </w:r>
      <w:r w:rsidR="00E41951">
        <w:t>,</w:t>
      </w:r>
      <w:r>
        <w:t xml:space="preserve"> and I understand</w:t>
      </w:r>
      <w:r w:rsidR="00E41951">
        <w:t>,</w:t>
      </w:r>
      <w:r>
        <w:t xml:space="preserve"> the </w:t>
      </w:r>
      <w:r w:rsidR="00757E97">
        <w:t xml:space="preserve">Library </w:t>
      </w:r>
      <w:r w:rsidR="004443D6">
        <w:t>C</w:t>
      </w:r>
      <w:r w:rsidR="00757E97">
        <w:t>ourse Reserve Polic</w:t>
      </w:r>
      <w:r w:rsidR="004443D6">
        <w:t>ies</w:t>
      </w:r>
      <w:r w:rsidR="00757E97">
        <w:t xml:space="preserve"> &amp; Procedures </w:t>
      </w:r>
      <w:r w:rsidR="003B4258">
        <w:t xml:space="preserve">of </w:t>
      </w:r>
      <w:r w:rsidR="0089608C">
        <w:t>Utah Tech</w:t>
      </w:r>
      <w:r w:rsidR="00516E28">
        <w:t xml:space="preserve"> University Library.</w:t>
      </w:r>
    </w:p>
    <w:p w14:paraId="058A03DC" w14:textId="77777777" w:rsidR="001F687B" w:rsidRDefault="001F687B" w:rsidP="004443D6">
      <w:pPr>
        <w:rPr>
          <w:b/>
        </w:rPr>
      </w:pPr>
    </w:p>
    <w:p w14:paraId="058A03DD" w14:textId="77777777" w:rsidR="001407DD" w:rsidRDefault="001407DD" w:rsidP="004443D6">
      <w:r w:rsidRPr="001407DD">
        <w:t>M</w:t>
      </w:r>
      <w:r w:rsidR="001F687B">
        <w:t>y signature certifies</w:t>
      </w:r>
      <w:r w:rsidRPr="001407DD">
        <w:t xml:space="preserve"> that the </w:t>
      </w:r>
      <w:r w:rsidR="006F0D6A">
        <w:t>material</w:t>
      </w:r>
      <w:r w:rsidR="00DB1DA5">
        <w:t>s</w:t>
      </w:r>
      <w:r w:rsidR="00757E97">
        <w:t xml:space="preserve"> </w:t>
      </w:r>
      <w:r w:rsidRPr="001407DD">
        <w:t xml:space="preserve">I am placing on Course Reserve </w:t>
      </w:r>
      <w:r>
        <w:t>meet at least one of the following criteria:</w:t>
      </w:r>
    </w:p>
    <w:p w14:paraId="058A03DE" w14:textId="77777777" w:rsidR="00757E97" w:rsidRDefault="00DB1DA5" w:rsidP="004443D6">
      <w:pPr>
        <w:numPr>
          <w:ilvl w:val="0"/>
          <w:numId w:val="1"/>
        </w:numPr>
      </w:pPr>
      <w:r>
        <w:t>I am the copyright owner of the</w:t>
      </w:r>
      <w:r w:rsidR="00757E97">
        <w:t>s</w:t>
      </w:r>
      <w:r>
        <w:t>e</w:t>
      </w:r>
      <w:r w:rsidR="006F0D6A">
        <w:t xml:space="preserve"> material</w:t>
      </w:r>
      <w:r>
        <w:t>s</w:t>
      </w:r>
      <w:r w:rsidR="00757E97">
        <w:t>, and I give the library permission to post these items on course reserve.</w:t>
      </w:r>
    </w:p>
    <w:p w14:paraId="058A03DF" w14:textId="77777777" w:rsidR="00757E97" w:rsidRDefault="00757E97" w:rsidP="004443D6">
      <w:pPr>
        <w:numPr>
          <w:ilvl w:val="0"/>
          <w:numId w:val="1"/>
        </w:numPr>
      </w:pPr>
      <w:r>
        <w:t xml:space="preserve">I have documented permission from the copyright </w:t>
      </w:r>
      <w:r w:rsidR="00A47EDB">
        <w:t>ow</w:t>
      </w:r>
      <w:r>
        <w:t>ner to use these materials, and I have included that documentation with this request.</w:t>
      </w:r>
    </w:p>
    <w:p w14:paraId="058A03E0" w14:textId="77777777" w:rsidR="001407DD" w:rsidRDefault="00757E97" w:rsidP="004443D6">
      <w:pPr>
        <w:numPr>
          <w:ilvl w:val="0"/>
          <w:numId w:val="1"/>
        </w:numPr>
      </w:pPr>
      <w:r>
        <w:t>Th</w:t>
      </w:r>
      <w:r w:rsidR="00DB1DA5">
        <w:t>ese</w:t>
      </w:r>
      <w:r>
        <w:t xml:space="preserve"> </w:t>
      </w:r>
      <w:r w:rsidR="00A47EDB">
        <w:t>material</w:t>
      </w:r>
      <w:r w:rsidR="00DB1DA5">
        <w:t>s</w:t>
      </w:r>
      <w:r w:rsidR="00A47EDB">
        <w:t xml:space="preserve"> </w:t>
      </w:r>
      <w:r>
        <w:t>f</w:t>
      </w:r>
      <w:r w:rsidR="001407DD">
        <w:t xml:space="preserve">all under the </w:t>
      </w:r>
      <w:r>
        <w:t>f</w:t>
      </w:r>
      <w:r w:rsidR="001407DD">
        <w:t xml:space="preserve">air </w:t>
      </w:r>
      <w:r>
        <w:t>u</w:t>
      </w:r>
      <w:r w:rsidR="001407DD">
        <w:t xml:space="preserve">se </w:t>
      </w:r>
      <w:r>
        <w:t>p</w:t>
      </w:r>
      <w:r w:rsidR="001407DD">
        <w:t xml:space="preserve">rovisions </w:t>
      </w:r>
      <w:r w:rsidR="004443D6">
        <w:t xml:space="preserve">as </w:t>
      </w:r>
      <w:r w:rsidR="001407DD">
        <w:t>set forth in Section 17 of the United States Copyright Act of 1976</w:t>
      </w:r>
      <w:r w:rsidR="00A41B47">
        <w:t>.</w:t>
      </w:r>
    </w:p>
    <w:p w14:paraId="058A03E1" w14:textId="77777777" w:rsidR="001407DD" w:rsidRDefault="001407DD" w:rsidP="004443D6">
      <w:pPr>
        <w:numPr>
          <w:ilvl w:val="0"/>
          <w:numId w:val="1"/>
        </w:numPr>
      </w:pPr>
      <w:r>
        <w:t>Th</w:t>
      </w:r>
      <w:r w:rsidR="00DB1DA5">
        <w:t>ese</w:t>
      </w:r>
      <w:r w:rsidR="00EC0E38">
        <w:t xml:space="preserve"> </w:t>
      </w:r>
      <w:r w:rsidR="00A47EDB">
        <w:t>material</w:t>
      </w:r>
      <w:r w:rsidR="00DB1DA5">
        <w:t>s</w:t>
      </w:r>
      <w:r w:rsidR="00A47EDB">
        <w:t xml:space="preserve"> </w:t>
      </w:r>
      <w:r w:rsidR="00DB1DA5">
        <w:t xml:space="preserve">are </w:t>
      </w:r>
      <w:r>
        <w:t>in the public domain.</w:t>
      </w:r>
    </w:p>
    <w:p w14:paraId="058A03E2" w14:textId="77777777" w:rsidR="001F687B" w:rsidRDefault="001F687B" w:rsidP="004443D6"/>
    <w:p w14:paraId="058A03E3" w14:textId="77777777" w:rsidR="001407DD" w:rsidRDefault="001407DD" w:rsidP="004443D6">
      <w:r>
        <w:t xml:space="preserve">By signing </w:t>
      </w:r>
      <w:r w:rsidR="00EC0E38">
        <w:t xml:space="preserve">this request, </w:t>
      </w:r>
      <w:r>
        <w:t>I agree that I am solely and wholly responsible for ensuring com</w:t>
      </w:r>
      <w:r w:rsidR="00A47EDB">
        <w:t>pliance with copyright law, and</w:t>
      </w:r>
      <w:r>
        <w:t xml:space="preserve"> as the instructor of the course listed below, I assume all liability for </w:t>
      </w:r>
      <w:proofErr w:type="gramStart"/>
      <w:r w:rsidR="00E41951">
        <w:t>any and all</w:t>
      </w:r>
      <w:proofErr w:type="gramEnd"/>
      <w:r w:rsidR="00E41951">
        <w:t xml:space="preserve"> </w:t>
      </w:r>
      <w:r>
        <w:t>violation</w:t>
      </w:r>
      <w:r w:rsidR="00E41951">
        <w:t>s</w:t>
      </w:r>
      <w:r w:rsidR="00EC0E38">
        <w:t xml:space="preserve">. I understand that I am required to complete a new form for each semester that I place </w:t>
      </w:r>
      <w:r w:rsidR="00FC73E1">
        <w:t>an item</w:t>
      </w:r>
      <w:r w:rsidR="00EC0E38">
        <w:t xml:space="preserve"> on Course Reserve.</w:t>
      </w:r>
    </w:p>
    <w:p w14:paraId="058A03E4" w14:textId="77777777" w:rsidR="001F687B" w:rsidRDefault="001F687B" w:rsidP="004443D6"/>
    <w:p w14:paraId="058A03E5" w14:textId="77777777" w:rsidR="001407DD" w:rsidRDefault="001407DD" w:rsidP="004443D6">
      <w:r>
        <w:t xml:space="preserve">I also agree that the library retains the right to refuse </w:t>
      </w:r>
      <w:r w:rsidR="00EC0E38">
        <w:t xml:space="preserve">to </w:t>
      </w:r>
      <w:r>
        <w:t xml:space="preserve">place materials on Course </w:t>
      </w:r>
      <w:r w:rsidR="00EC0E38">
        <w:t xml:space="preserve">Reserve </w:t>
      </w:r>
      <w:r>
        <w:t xml:space="preserve">if </w:t>
      </w:r>
      <w:r w:rsidR="00EC0E38">
        <w:t xml:space="preserve">it is </w:t>
      </w:r>
      <w:r>
        <w:t>determine</w:t>
      </w:r>
      <w:r w:rsidR="00EC0E38">
        <w:t>d</w:t>
      </w:r>
      <w:r>
        <w:t xml:space="preserve"> th</w:t>
      </w:r>
      <w:r w:rsidR="00EC0E38">
        <w:t>at</w:t>
      </w:r>
      <w:r>
        <w:t xml:space="preserve"> </w:t>
      </w:r>
      <w:r w:rsidR="00EC0E38">
        <w:t xml:space="preserve">documents </w:t>
      </w:r>
      <w:r>
        <w:t xml:space="preserve">are in violation of the </w:t>
      </w:r>
      <w:smartTag w:uri="urn:schemas-microsoft-com:office:smarttags" w:element="PersonName">
        <w:r>
          <w:t>Library</w:t>
        </w:r>
      </w:smartTag>
      <w:r w:rsidR="004443D6">
        <w:t xml:space="preserve"> Course Reserve Policies</w:t>
      </w:r>
      <w:r>
        <w:t xml:space="preserve"> </w:t>
      </w:r>
      <w:r w:rsidR="00EC0E38">
        <w:t xml:space="preserve">&amp; Procedures or U. S. </w:t>
      </w:r>
      <w:r w:rsidR="001F687B">
        <w:t>Copyright Law.</w:t>
      </w:r>
      <w:r w:rsidR="000D2709">
        <w:t xml:space="preserve">  </w:t>
      </w:r>
    </w:p>
    <w:p w14:paraId="058A03E6" w14:textId="77777777" w:rsidR="004443D6" w:rsidRPr="001322D8" w:rsidRDefault="004443D6" w:rsidP="004443D6">
      <w:pPr>
        <w:pStyle w:val="Default"/>
        <w:rPr>
          <w:rFonts w:ascii="Times New Roman" w:hAnsi="Times New Roman" w:cs="Times New Roman"/>
        </w:rPr>
      </w:pPr>
    </w:p>
    <w:tbl>
      <w:tblPr>
        <w:tblW w:w="1071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980"/>
        <w:gridCol w:w="450"/>
        <w:gridCol w:w="630"/>
        <w:gridCol w:w="405"/>
        <w:gridCol w:w="1035"/>
        <w:gridCol w:w="1620"/>
        <w:gridCol w:w="90"/>
        <w:gridCol w:w="990"/>
        <w:gridCol w:w="1620"/>
      </w:tblGrid>
      <w:tr w:rsidR="004443D6" w:rsidRPr="001322D8" w14:paraId="058A03EB" w14:textId="77777777" w:rsidTr="00A656CE">
        <w:trPr>
          <w:trHeight w:val="400"/>
        </w:trPr>
        <w:tc>
          <w:tcPr>
            <w:tcW w:w="1071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058A03E7" w14:textId="77777777" w:rsidR="00FF23E6" w:rsidRDefault="004443D6" w:rsidP="004443D6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A17BE">
              <w:rPr>
                <w:rFonts w:ascii="Times New Roman" w:hAnsi="Times New Roman" w:cs="Times New Roman"/>
                <w:i/>
              </w:rPr>
              <w:t>Please fill out this form and bring it</w:t>
            </w:r>
            <w:r w:rsidR="009A5103">
              <w:rPr>
                <w:rFonts w:ascii="Times New Roman" w:hAnsi="Times New Roman" w:cs="Times New Roman"/>
                <w:i/>
              </w:rPr>
              <w:t>, along with the material</w:t>
            </w:r>
            <w:r w:rsidR="007D4E24">
              <w:rPr>
                <w:rFonts w:ascii="Times New Roman" w:hAnsi="Times New Roman" w:cs="Times New Roman"/>
                <w:i/>
              </w:rPr>
              <w:t>s</w:t>
            </w:r>
            <w:r w:rsidR="009A5103">
              <w:rPr>
                <w:rFonts w:ascii="Times New Roman" w:hAnsi="Times New Roman" w:cs="Times New Roman"/>
                <w:i/>
              </w:rPr>
              <w:t xml:space="preserve"> to be put on reserve,</w:t>
            </w:r>
            <w:r w:rsidR="00A47EDB">
              <w:rPr>
                <w:rFonts w:ascii="Times New Roman" w:hAnsi="Times New Roman" w:cs="Times New Roman"/>
                <w:i/>
              </w:rPr>
              <w:t xml:space="preserve"> </w:t>
            </w:r>
            <w:r w:rsidR="00516E28">
              <w:rPr>
                <w:rFonts w:ascii="Times New Roman" w:hAnsi="Times New Roman" w:cs="Times New Roman"/>
                <w:i/>
              </w:rPr>
              <w:t>to:</w:t>
            </w:r>
          </w:p>
          <w:p w14:paraId="058A03E8" w14:textId="2C674299" w:rsidR="004443D6" w:rsidRPr="000A17BE" w:rsidRDefault="0089608C" w:rsidP="004443D6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Utah</w:t>
            </w:r>
            <w:r w:rsidR="00FF23E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Tech</w:t>
            </w:r>
            <w:r w:rsidR="00FF23E6">
              <w:rPr>
                <w:rFonts w:ascii="Times New Roman" w:hAnsi="Times New Roman" w:cs="Times New Roman"/>
                <w:i/>
              </w:rPr>
              <w:t xml:space="preserve"> University Library</w:t>
            </w:r>
          </w:p>
          <w:p w14:paraId="058A03EA" w14:textId="462D3CC8" w:rsidR="004443D6" w:rsidRPr="000A17BE" w:rsidRDefault="00D86FC8" w:rsidP="006A1576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Reserve Coordinator</w:t>
            </w:r>
            <w:r w:rsidR="004443D6" w:rsidRPr="000A17BE">
              <w:rPr>
                <w:rFonts w:ascii="Times New Roman" w:hAnsi="Times New Roman" w:cs="Times New Roman"/>
                <w:i/>
              </w:rPr>
              <w:t>, ext. 771</w:t>
            </w:r>
            <w:r w:rsidR="00CB74D6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D36F75" w:rsidRPr="001322D8" w14:paraId="058A03F7" w14:textId="77777777" w:rsidTr="00D36F75">
        <w:trPr>
          <w:trHeight w:val="400"/>
        </w:trPr>
        <w:tc>
          <w:tcPr>
            <w:tcW w:w="432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A03EC" w14:textId="77777777" w:rsidR="00D36F75" w:rsidRDefault="00D36F75" w:rsidP="004443D6">
            <w:pPr>
              <w:pStyle w:val="Default"/>
              <w:rPr>
                <w:rFonts w:ascii="Times New Roman" w:hAnsi="Times New Roman" w:cs="Times New Roman"/>
              </w:rPr>
            </w:pPr>
            <w:r w:rsidRPr="001322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Instructor name:</w:t>
            </w:r>
            <w:r w:rsidRPr="001322D8">
              <w:rPr>
                <w:rFonts w:ascii="Times New Roman" w:hAnsi="Times New Roman" w:cs="Times New Roman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</w:rPr>
              <w:id w:val="656674959"/>
              <w:placeholder>
                <w:docPart w:val="744583C73ABF4FA98951806D4A85659F"/>
              </w:placeholder>
              <w:showingPlcHdr/>
            </w:sdtPr>
            <w:sdtEndPr/>
            <w:sdtContent>
              <w:p w14:paraId="058A03ED" w14:textId="77777777" w:rsidR="00D36F75" w:rsidRDefault="00D36F75" w:rsidP="00E431F8">
                <w:pPr>
                  <w:pStyle w:val="Default"/>
                  <w:rPr>
                    <w:rFonts w:ascii="Times New Roman" w:hAnsi="Times New Roman" w:cs="Times New Roman"/>
                  </w:rPr>
                </w:pPr>
                <w:r w:rsidRPr="0087722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58A03EE" w14:textId="77777777" w:rsidR="00D36F75" w:rsidRDefault="00D36F75" w:rsidP="00E431F8">
            <w:pPr>
              <w:pStyle w:val="Default"/>
              <w:rPr>
                <w:rFonts w:ascii="Times New Roman" w:hAnsi="Times New Roman" w:cs="Times New Roman"/>
              </w:rPr>
            </w:pPr>
          </w:p>
          <w:p w14:paraId="058A03EF" w14:textId="77777777" w:rsidR="00D36F75" w:rsidRDefault="00D36F75" w:rsidP="00E431F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A03F0" w14:textId="77777777" w:rsidR="00D36F75" w:rsidRDefault="00D36F75" w:rsidP="004443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Telephone:</w:t>
            </w:r>
          </w:p>
          <w:sdt>
            <w:sdtPr>
              <w:rPr>
                <w:rFonts w:ascii="Times New Roman" w:hAnsi="Times New Roman" w:cs="Times New Roman"/>
              </w:rPr>
              <w:id w:val="656674967"/>
              <w:placeholder>
                <w:docPart w:val="201AEB22C0A540E5BB4BACDC7CB26CF2"/>
              </w:placeholder>
              <w:showingPlcHdr/>
            </w:sdtPr>
            <w:sdtEndPr/>
            <w:sdtContent>
              <w:p w14:paraId="058A03F1" w14:textId="77777777" w:rsidR="00D36F75" w:rsidRPr="001322D8" w:rsidRDefault="00D36F75" w:rsidP="00E431F8">
                <w:pPr>
                  <w:pStyle w:val="Default"/>
                  <w:rPr>
                    <w:rFonts w:ascii="Times New Roman" w:hAnsi="Times New Roman" w:cs="Times New Roman"/>
                  </w:rPr>
                </w:pPr>
                <w:r w:rsidRPr="008772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A03F2" w14:textId="77777777" w:rsidR="00D36F75" w:rsidRDefault="00D36F75" w:rsidP="004443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Banner ID:</w:t>
            </w:r>
          </w:p>
          <w:sdt>
            <w:sdtPr>
              <w:rPr>
                <w:rFonts w:ascii="Times New Roman" w:hAnsi="Times New Roman" w:cs="Times New Roman"/>
              </w:rPr>
              <w:id w:val="656674968"/>
              <w:placeholder>
                <w:docPart w:val="388B802A9D59418A88F70EAF82C49E0A"/>
              </w:placeholder>
              <w:showingPlcHdr/>
            </w:sdtPr>
            <w:sdtEndPr/>
            <w:sdtContent>
              <w:p w14:paraId="058A03F3" w14:textId="77777777" w:rsidR="00D36F75" w:rsidRPr="001322D8" w:rsidRDefault="00D36F75" w:rsidP="004443D6">
                <w:pPr>
                  <w:pStyle w:val="Default"/>
                  <w:rPr>
                    <w:rFonts w:ascii="Times New Roman" w:hAnsi="Times New Roman" w:cs="Times New Roman"/>
                  </w:rPr>
                </w:pPr>
                <w:r w:rsidRPr="008772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8A03F4" w14:textId="77777777" w:rsidR="00D36F75" w:rsidRDefault="00D36F75" w:rsidP="004443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Department:</w:t>
            </w:r>
          </w:p>
          <w:sdt>
            <w:sdtPr>
              <w:rPr>
                <w:rFonts w:ascii="Times New Roman" w:hAnsi="Times New Roman" w:cs="Times New Roman"/>
              </w:rPr>
              <w:id w:val="67850832"/>
              <w:placeholder>
                <w:docPart w:val="A45C4791A3604CB1B46F0F75520DCC6C"/>
              </w:placeholder>
              <w:showingPlcHdr/>
            </w:sdtPr>
            <w:sdtEndPr/>
            <w:sdtContent>
              <w:p w14:paraId="058A03F5" w14:textId="77777777" w:rsidR="00D36F75" w:rsidRDefault="00D36F75" w:rsidP="00D36F75">
                <w:pPr>
                  <w:pStyle w:val="Default"/>
                  <w:rPr>
                    <w:rFonts w:ascii="Times New Roman" w:eastAsia="Times New Roman" w:hAnsi="Times New Roman" w:cs="Times New Roman"/>
                    <w:color w:val="auto"/>
                  </w:rPr>
                </w:pPr>
                <w:r w:rsidRPr="001A4184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58A03F6" w14:textId="77777777" w:rsidR="00D36F75" w:rsidRPr="001322D8" w:rsidRDefault="00D36F75" w:rsidP="004443D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36F75" w:rsidRPr="001322D8" w14:paraId="058A0407" w14:textId="77777777" w:rsidTr="00D36F75">
        <w:trPr>
          <w:trHeight w:val="1357"/>
        </w:trPr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A03F8" w14:textId="77777777" w:rsidR="00D36F75" w:rsidRDefault="00D36F75" w:rsidP="00D36F7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  <w:r w:rsidRPr="001322D8">
              <w:rPr>
                <w:rFonts w:ascii="Times New Roman" w:hAnsi="Times New Roman" w:cs="Times New Roman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</w:rPr>
              <w:id w:val="656674970"/>
              <w:placeholder>
                <w:docPart w:val="55B2E8E0646B4EE38DA0EA930E065CA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58A03F9" w14:textId="77777777" w:rsidR="00D36F75" w:rsidRPr="001322D8" w:rsidRDefault="00D36F75" w:rsidP="00D36F75">
                <w:pPr>
                  <w:pStyle w:val="Default"/>
                  <w:rPr>
                    <w:rFonts w:ascii="Times New Roman" w:hAnsi="Times New Roman" w:cs="Times New Roman"/>
                  </w:rPr>
                </w:pPr>
                <w:r w:rsidRPr="00877229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A03FA" w14:textId="77777777" w:rsidR="00D36F75" w:rsidRDefault="00D36F75" w:rsidP="003E5BD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Semester: </w:t>
            </w:r>
          </w:p>
          <w:p w14:paraId="058A03FB" w14:textId="2CD2277F" w:rsidR="00D36F75" w:rsidRDefault="00D36F75" w:rsidP="003E5BD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 w14:anchorId="058A0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2.9pt;height:19.15pt" o:ole="">
                  <v:imagedata r:id="rId7" o:title=""/>
                </v:shape>
                <w:control r:id="rId8" w:name="CheckBox10" w:shapeid="_x0000_i1049"/>
              </w:object>
            </w:r>
          </w:p>
          <w:p w14:paraId="058A03FC" w14:textId="407A8D47" w:rsidR="00D36F75" w:rsidRDefault="00D36F75" w:rsidP="003E5BD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 w14:anchorId="058A0421">
                <v:shape id="_x0000_i1051" type="#_x0000_t75" style="width:55.9pt;height:19.15pt" o:ole="">
                  <v:imagedata r:id="rId9" o:title=""/>
                </v:shape>
                <w:control r:id="rId10" w:name="CheckBox11" w:shapeid="_x0000_i1051"/>
              </w:object>
            </w:r>
          </w:p>
          <w:p w14:paraId="058A03FD" w14:textId="02A1E878" w:rsidR="00D36F75" w:rsidRPr="001322D8" w:rsidRDefault="00D36F75" w:rsidP="003E5BD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 w14:anchorId="058A0422">
                <v:shape id="_x0000_i1053" type="#_x0000_t75" style="width:57.75pt;height:19.15pt" o:ole="">
                  <v:imagedata r:id="rId11" o:title=""/>
                </v:shape>
                <w:control r:id="rId12" w:name="CheckBox12" w:shapeid="_x0000_i1053"/>
              </w:objec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8A03FE" w14:textId="77777777" w:rsidR="00D36F75" w:rsidRDefault="00D36F75" w:rsidP="00D36F7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ID:</w:t>
            </w:r>
          </w:p>
          <w:p w14:paraId="058A03FF" w14:textId="77777777" w:rsidR="00B961D5" w:rsidRPr="00B961D5" w:rsidRDefault="00B961D5" w:rsidP="00D36F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961D5">
              <w:rPr>
                <w:rFonts w:ascii="Times New Roman" w:hAnsi="Times New Roman" w:cs="Times New Roman"/>
                <w:sz w:val="18"/>
                <w:szCs w:val="18"/>
              </w:rPr>
              <w:t>(ex: ENGL 1010)</w:t>
            </w:r>
          </w:p>
          <w:sdt>
            <w:sdtPr>
              <w:rPr>
                <w:rFonts w:ascii="Times New Roman" w:hAnsi="Times New Roman" w:cs="Times New Roman"/>
              </w:rPr>
              <w:id w:val="656675153"/>
              <w:placeholder>
                <w:docPart w:val="D0D65D11A73A4760AE254574E617E6F2"/>
              </w:placeholder>
              <w:showingPlcHdr/>
            </w:sdtPr>
            <w:sdtEndPr/>
            <w:sdtContent>
              <w:p w14:paraId="058A0400" w14:textId="77777777" w:rsidR="00D36F75" w:rsidRPr="001322D8" w:rsidRDefault="00D36F75" w:rsidP="00D36F75">
                <w:pPr>
                  <w:pStyle w:val="Default"/>
                  <w:rPr>
                    <w:rFonts w:ascii="Times New Roman" w:hAnsi="Times New Roman" w:cs="Times New Roman"/>
                  </w:rPr>
                </w:pPr>
                <w:r w:rsidRPr="008772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8A0401" w14:textId="77777777" w:rsidR="00D36F75" w:rsidRDefault="00D36F75" w:rsidP="00BE4AC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items:</w:t>
            </w:r>
          </w:p>
          <w:sdt>
            <w:sdtPr>
              <w:rPr>
                <w:rFonts w:ascii="Times New Roman" w:hAnsi="Times New Roman" w:cs="Times New Roman"/>
              </w:rPr>
              <w:id w:val="-348174071"/>
              <w:placeholder>
                <w:docPart w:val="789A3E0A5D18498086BAC71F0E9D812B"/>
              </w:placeholder>
              <w:showingPlcHdr/>
            </w:sdtPr>
            <w:sdtEndPr/>
            <w:sdtContent>
              <w:p w14:paraId="058A0402" w14:textId="77777777" w:rsidR="00D36F75" w:rsidRPr="001322D8" w:rsidRDefault="00D36F75" w:rsidP="00BE4AC5">
                <w:pPr>
                  <w:pStyle w:val="Default"/>
                  <w:rPr>
                    <w:rFonts w:ascii="Times New Roman" w:hAnsi="Times New Roman" w:cs="Times New Roman"/>
                  </w:rPr>
                </w:pPr>
                <w:r w:rsidRPr="001A418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8A0403" w14:textId="77777777" w:rsidR="00D36F75" w:rsidRPr="00322C54" w:rsidRDefault="00D36F75" w:rsidP="00D36F75">
            <w:pPr>
              <w:pStyle w:val="Default"/>
              <w:rPr>
                <w:rFonts w:ascii="Times New Roman" w:hAnsi="Times New Roman" w:cs="Times New Roman"/>
              </w:rPr>
            </w:pPr>
            <w:r w:rsidRPr="00322C54">
              <w:rPr>
                <w:rFonts w:ascii="Times New Roman" w:hAnsi="Times New Roman" w:cs="Times New Roman"/>
              </w:rPr>
              <w:t>Item belongs to:</w:t>
            </w:r>
          </w:p>
          <w:p w14:paraId="058A0404" w14:textId="54906749" w:rsidR="00D36F75" w:rsidRDefault="00D36F75" w:rsidP="00D36F7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 w14:anchorId="058A0423">
                <v:shape id="_x0000_i1055" type="#_x0000_t75" style="width:108pt;height:19.15pt" o:ole="">
                  <v:imagedata r:id="rId13" o:title=""/>
                </v:shape>
                <w:control r:id="rId14" w:name="CheckBox7" w:shapeid="_x0000_i1055"/>
              </w:object>
            </w:r>
          </w:p>
          <w:p w14:paraId="058A0405" w14:textId="58D303B5" w:rsidR="00D36F75" w:rsidRDefault="00D36F75" w:rsidP="00D36F7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 w14:anchorId="058A0424">
                <v:shape id="_x0000_i1057" type="#_x0000_t75" style="width:108pt;height:19.15pt" o:ole="">
                  <v:imagedata r:id="rId15" o:title=""/>
                </v:shape>
                <w:control r:id="rId16" w:name="CheckBox8" w:shapeid="_x0000_i1057"/>
              </w:object>
            </w:r>
          </w:p>
          <w:p w14:paraId="058A0406" w14:textId="66B1E236" w:rsidR="00D36F75" w:rsidRPr="001322D8" w:rsidRDefault="00D36F75" w:rsidP="00D36F7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 w14:anchorId="058A0425">
                <v:shape id="_x0000_i1059" type="#_x0000_t75" style="width:108pt;height:19.15pt" o:ole="">
                  <v:imagedata r:id="rId17" o:title=""/>
                </v:shape>
                <w:control r:id="rId18" w:name="CheckBox9" w:shapeid="_x0000_i1059"/>
              </w:object>
            </w:r>
          </w:p>
        </w:tc>
      </w:tr>
      <w:tr w:rsidR="00D36F75" w:rsidRPr="001322D8" w14:paraId="058A040C" w14:textId="77777777" w:rsidTr="00DB38A0">
        <w:trPr>
          <w:trHeight w:val="436"/>
        </w:trPr>
        <w:tc>
          <w:tcPr>
            <w:tcW w:w="1071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058A0408" w14:textId="77777777" w:rsidR="00D36F75" w:rsidRPr="00322C54" w:rsidRDefault="00D36F75" w:rsidP="004443D6">
            <w:pPr>
              <w:pStyle w:val="Default"/>
              <w:rPr>
                <w:rFonts w:ascii="Times New Roman" w:hAnsi="Times New Roman" w:cs="Times New Roman"/>
              </w:rPr>
            </w:pPr>
            <w:r w:rsidRPr="00322C54">
              <w:rPr>
                <w:rFonts w:ascii="Times New Roman" w:hAnsi="Times New Roman" w:cs="Times New Roman"/>
              </w:rPr>
              <w:t>Length of time student may use reserve materials:</w:t>
            </w:r>
          </w:p>
          <w:p w14:paraId="058A0409" w14:textId="4E78EA9B" w:rsidR="00D36F75" w:rsidRDefault="00D36F75" w:rsidP="004443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object w:dxaOrig="225" w:dyaOrig="225" w14:anchorId="058A0426">
                <v:shape id="_x0000_i1061" type="#_x0000_t75" style="width:135.75pt;height:19.15pt" o:ole="">
                  <v:imagedata r:id="rId19" o:title=""/>
                </v:shape>
                <w:control r:id="rId20" w:name="CheckBox1" w:shapeid="_x0000_i1061"/>
              </w:object>
            </w:r>
            <w:r w:rsidRPr="00322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322C5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object w:dxaOrig="225" w:dyaOrig="225" w14:anchorId="058A0427">
                <v:shape id="_x0000_i1063" type="#_x0000_t75" style="width:108pt;height:19.15pt" o:ole="">
                  <v:imagedata r:id="rId21" o:title=""/>
                </v:shape>
                <w:control r:id="rId22" w:name="CheckBox4" w:shapeid="_x0000_i1063"/>
              </w:object>
            </w:r>
            <w:r w:rsidRPr="00322C54">
              <w:rPr>
                <w:rFonts w:ascii="Times New Roman" w:hAnsi="Times New Roman" w:cs="Times New Roman"/>
              </w:rPr>
              <w:t xml:space="preserve"> </w:t>
            </w:r>
          </w:p>
          <w:p w14:paraId="058A040A" w14:textId="1456E2AD" w:rsidR="00D36F75" w:rsidRDefault="00D36F75" w:rsidP="004443D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object w:dxaOrig="225" w:dyaOrig="225" w14:anchorId="058A0428">
                <v:shape id="_x0000_i1065" type="#_x0000_t75" style="width:140.25pt;height:19.15pt" o:ole="">
                  <v:imagedata r:id="rId23" o:title=""/>
                </v:shape>
                <w:control r:id="rId24" w:name="CheckBox2" w:shapeid="_x0000_i1065"/>
              </w:objec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object w:dxaOrig="225" w:dyaOrig="225" w14:anchorId="058A0429">
                <v:shape id="_x0000_i1067" type="#_x0000_t75" style="width:108pt;height:19.15pt" o:ole="">
                  <v:imagedata r:id="rId25" o:title=""/>
                </v:shape>
                <w:control r:id="rId26" w:name="CheckBox5" w:shapeid="_x0000_i1067"/>
              </w:object>
            </w:r>
          </w:p>
          <w:p w14:paraId="058A040B" w14:textId="7D5076DE" w:rsidR="00D36F75" w:rsidRPr="00322C54" w:rsidRDefault="00D36F75" w:rsidP="00322C5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object w:dxaOrig="225" w:dyaOrig="225" w14:anchorId="058A042A">
                <v:shape id="_x0000_i1069" type="#_x0000_t75" style="width:138pt;height:19.15pt" o:ole="">
                  <v:imagedata r:id="rId27" o:title=""/>
                </v:shape>
                <w:control r:id="rId28" w:name="CheckBox3" w:shapeid="_x0000_i1069"/>
              </w:objec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object w:dxaOrig="225" w:dyaOrig="225" w14:anchorId="058A042B">
                <v:shape id="_x0000_i1071" type="#_x0000_t75" style="width:108pt;height:19.15pt" o:ole="">
                  <v:imagedata r:id="rId29" o:title=""/>
                </v:shape>
                <w:control r:id="rId30" w:name="CheckBox6" w:shapeid="_x0000_i1071"/>
              </w:object>
            </w:r>
          </w:p>
        </w:tc>
      </w:tr>
      <w:tr w:rsidR="00D36F75" w:rsidRPr="001322D8" w14:paraId="058A040E" w14:textId="77777777" w:rsidTr="0042679F">
        <w:trPr>
          <w:trHeight w:val="223"/>
        </w:trPr>
        <w:tc>
          <w:tcPr>
            <w:tcW w:w="10710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A040D" w14:textId="77777777" w:rsidR="00D36F75" w:rsidRPr="00D36F75" w:rsidRDefault="00D36F75" w:rsidP="00322C54">
            <w:pPr>
              <w:pStyle w:val="Default"/>
              <w:rPr>
                <w:rFonts w:ascii="Times New Roman" w:hAnsi="Times New Roman" w:cs="Times New Roman"/>
              </w:rPr>
            </w:pPr>
            <w:r w:rsidRPr="00D36F75">
              <w:rPr>
                <w:rFonts w:ascii="Times New Roman" w:hAnsi="Times New Roman" w:cs="Times New Roman"/>
                <w:b/>
              </w:rPr>
              <w:t>Please list materials below:</w:t>
            </w:r>
          </w:p>
        </w:tc>
      </w:tr>
      <w:tr w:rsidR="00D36F75" w:rsidRPr="001322D8" w14:paraId="058A041A" w14:textId="77777777" w:rsidTr="00440DAC">
        <w:trPr>
          <w:trHeight w:val="436"/>
        </w:trPr>
        <w:tc>
          <w:tcPr>
            <w:tcW w:w="49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A040F" w14:textId="77777777" w:rsidR="00D36F75" w:rsidRDefault="00D36F75" w:rsidP="00322C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A0410" w14:textId="77777777" w:rsidR="00D36F75" w:rsidRDefault="00D36F75" w:rsidP="00322C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  <w:sdt>
            <w:sdtPr>
              <w:rPr>
                <w:rFonts w:ascii="Times New Roman" w:hAnsi="Times New Roman" w:cs="Times New Roman"/>
              </w:rPr>
              <w:id w:val="1068921418"/>
              <w:placeholder>
                <w:docPart w:val="4F07EDD51D6944CF937DB04DC08FE79D"/>
              </w:placeholder>
              <w:showingPlcHdr/>
            </w:sdtPr>
            <w:sdtEndPr/>
            <w:sdtContent>
              <w:p w14:paraId="058A0411" w14:textId="77777777" w:rsidR="00D36F75" w:rsidRDefault="00D36F75" w:rsidP="00440DAC">
                <w:pPr>
                  <w:pStyle w:val="Default"/>
                  <w:rPr>
                    <w:rFonts w:ascii="Times New Roman" w:hAnsi="Times New Roman" w:cs="Times New Roman"/>
                  </w:rPr>
                </w:pPr>
                <w:r w:rsidRPr="0087722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58A0412" w14:textId="77777777" w:rsidR="00D36F75" w:rsidRPr="00141B90" w:rsidRDefault="00D36F75" w:rsidP="00322C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A0413" w14:textId="77777777" w:rsidR="00D36F75" w:rsidRDefault="00D36F75" w:rsidP="004267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A0414" w14:textId="77777777" w:rsidR="00D36F75" w:rsidRDefault="00D36F75" w:rsidP="004267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Author:</w:t>
            </w:r>
          </w:p>
          <w:sdt>
            <w:sdtPr>
              <w:rPr>
                <w:rFonts w:ascii="Times New Roman" w:hAnsi="Times New Roman" w:cs="Times New Roman"/>
              </w:rPr>
              <w:id w:val="969247978"/>
              <w:placeholder>
                <w:docPart w:val="71307EF0087A4D7CA861375D8D88C8C5"/>
              </w:placeholder>
              <w:showingPlcHdr/>
            </w:sdtPr>
            <w:sdtEndPr/>
            <w:sdtContent>
              <w:p w14:paraId="058A0415" w14:textId="77777777" w:rsidR="00D36F75" w:rsidRDefault="00D36F75" w:rsidP="00440DAC">
                <w:pPr>
                  <w:pStyle w:val="Default"/>
                  <w:rPr>
                    <w:rFonts w:ascii="Times New Roman" w:hAnsi="Times New Roman" w:cs="Times New Roman"/>
                  </w:rPr>
                </w:pPr>
                <w:r w:rsidRPr="0087722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58A0416" w14:textId="77777777" w:rsidR="00D36F75" w:rsidRPr="00141B90" w:rsidRDefault="00D36F75" w:rsidP="004267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A0417" w14:textId="77777777" w:rsidR="00D36F75" w:rsidRDefault="00D36F75" w:rsidP="00322C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be removed after current semester (yes or no):</w:t>
            </w:r>
          </w:p>
          <w:sdt>
            <w:sdtPr>
              <w:rPr>
                <w:rFonts w:ascii="Times New Roman" w:hAnsi="Times New Roman" w:cs="Times New Roman"/>
              </w:rPr>
              <w:id w:val="728193991"/>
              <w:placeholder>
                <w:docPart w:val="10B85D74FC834626A9B3FA05CEAE2292"/>
              </w:placeholder>
              <w:showingPlcHdr/>
            </w:sdtPr>
            <w:sdtEndPr/>
            <w:sdtContent>
              <w:p w14:paraId="058A0418" w14:textId="77777777" w:rsidR="00D36F75" w:rsidRDefault="00D36F75" w:rsidP="00440DAC">
                <w:pPr>
                  <w:pStyle w:val="Default"/>
                  <w:rPr>
                    <w:rFonts w:ascii="Times New Roman" w:hAnsi="Times New Roman" w:cs="Times New Roman"/>
                  </w:rPr>
                </w:pPr>
                <w:r w:rsidRPr="0087722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58A0419" w14:textId="77777777" w:rsidR="00D36F75" w:rsidRPr="00141B90" w:rsidRDefault="00D36F75" w:rsidP="00322C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F75" w:rsidRPr="001322D8" w14:paraId="058A041E" w14:textId="77777777" w:rsidTr="00D37D5C">
        <w:trPr>
          <w:trHeight w:val="436"/>
        </w:trPr>
        <w:tc>
          <w:tcPr>
            <w:tcW w:w="535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A041B" w14:textId="77777777" w:rsidR="00D36F75" w:rsidRDefault="00D36F75" w:rsidP="00322C54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</w:rPr>
              <w:t xml:space="preserve">Authorized </w:t>
            </w:r>
            <w:r w:rsidRPr="00322C54">
              <w:rPr>
                <w:rFonts w:ascii="Times New Roman" w:hAnsi="Times New Roman" w:cs="Times New Roman"/>
              </w:rPr>
              <w:t>signature:</w:t>
            </w:r>
            <w:r w:rsidRPr="00322C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14:paraId="058A041C" w14:textId="77777777" w:rsidR="00D36F75" w:rsidRPr="00322C54" w:rsidRDefault="00D36F75" w:rsidP="009A7B34">
            <w:pPr>
              <w:pStyle w:val="Default"/>
              <w:rPr>
                <w:rFonts w:ascii="Times New Roman" w:hAnsi="Times New Roman" w:cs="Times New Roman"/>
              </w:rPr>
            </w:pPr>
            <w:r w:rsidRPr="00322C54">
              <w:rPr>
                <w:rFonts w:ascii="Times New Roman" w:hAnsi="Times New Roman" w:cs="Times New Roman"/>
                <w:sz w:val="48"/>
                <w:szCs w:val="48"/>
              </w:rPr>
              <w:t>X</w:t>
            </w:r>
          </w:p>
        </w:tc>
        <w:tc>
          <w:tcPr>
            <w:tcW w:w="535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A041D" w14:textId="77777777" w:rsidR="00D36F75" w:rsidRPr="00141B90" w:rsidRDefault="00D36F75" w:rsidP="00322C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41B90">
              <w:rPr>
                <w:rFonts w:ascii="Times New Roman" w:hAnsi="Times New Roman" w:cs="Times New Roman"/>
                <w:sz w:val="20"/>
                <w:szCs w:val="20"/>
              </w:rPr>
              <w:t>By typing your name in the signature block, you place your electronic signature on this document and agree that it will be treated with the validity as if it were a written signature.</w:t>
            </w:r>
          </w:p>
        </w:tc>
      </w:tr>
    </w:tbl>
    <w:p w14:paraId="058A041F" w14:textId="77777777" w:rsidR="004443D6" w:rsidRDefault="004443D6" w:rsidP="00FF23E6"/>
    <w:sectPr w:rsidR="004443D6" w:rsidSect="00D36F75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042E" w14:textId="77777777" w:rsidR="00D37D5C" w:rsidRDefault="00D37D5C" w:rsidP="004443D6">
      <w:r>
        <w:separator/>
      </w:r>
    </w:p>
  </w:endnote>
  <w:endnote w:type="continuationSeparator" w:id="0">
    <w:p w14:paraId="058A042F" w14:textId="77777777" w:rsidR="00D37D5C" w:rsidRDefault="00D37D5C" w:rsidP="0044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042C" w14:textId="77777777" w:rsidR="00D37D5C" w:rsidRDefault="00D37D5C" w:rsidP="004443D6">
      <w:r>
        <w:separator/>
      </w:r>
    </w:p>
  </w:footnote>
  <w:footnote w:type="continuationSeparator" w:id="0">
    <w:p w14:paraId="058A042D" w14:textId="77777777" w:rsidR="00D37D5C" w:rsidRDefault="00D37D5C" w:rsidP="0044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C2F70"/>
    <w:multiLevelType w:val="hybridMultilevel"/>
    <w:tmpl w:val="7FD21FEC"/>
    <w:lvl w:ilvl="0" w:tplc="67DCF3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D430D8"/>
    <w:multiLevelType w:val="hybridMultilevel"/>
    <w:tmpl w:val="384AB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1B3B52"/>
    <w:multiLevelType w:val="hybridMultilevel"/>
    <w:tmpl w:val="EE84F680"/>
    <w:lvl w:ilvl="0" w:tplc="67DCF3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32559167">
    <w:abstractNumId w:val="1"/>
  </w:num>
  <w:num w:numId="2" w16cid:durableId="866991006">
    <w:abstractNumId w:val="0"/>
  </w:num>
  <w:num w:numId="3" w16cid:durableId="844855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DD"/>
    <w:rsid w:val="00006667"/>
    <w:rsid w:val="00055989"/>
    <w:rsid w:val="00055DB7"/>
    <w:rsid w:val="000A17BE"/>
    <w:rsid w:val="000D2709"/>
    <w:rsid w:val="000E0F28"/>
    <w:rsid w:val="001407DD"/>
    <w:rsid w:val="00141B90"/>
    <w:rsid w:val="00146F1B"/>
    <w:rsid w:val="00161E2F"/>
    <w:rsid w:val="00173F40"/>
    <w:rsid w:val="00195393"/>
    <w:rsid w:val="001A366E"/>
    <w:rsid w:val="001B6E87"/>
    <w:rsid w:val="001E5275"/>
    <w:rsid w:val="001F687B"/>
    <w:rsid w:val="00243FA8"/>
    <w:rsid w:val="002E7980"/>
    <w:rsid w:val="00322C54"/>
    <w:rsid w:val="003B4258"/>
    <w:rsid w:val="003C10A1"/>
    <w:rsid w:val="0042679F"/>
    <w:rsid w:val="00440DAC"/>
    <w:rsid w:val="004443D6"/>
    <w:rsid w:val="00516E28"/>
    <w:rsid w:val="00525392"/>
    <w:rsid w:val="00530364"/>
    <w:rsid w:val="005401D2"/>
    <w:rsid w:val="00541ADA"/>
    <w:rsid w:val="00594C00"/>
    <w:rsid w:val="006121FD"/>
    <w:rsid w:val="006A1576"/>
    <w:rsid w:val="006F0D6A"/>
    <w:rsid w:val="00757E97"/>
    <w:rsid w:val="00784B83"/>
    <w:rsid w:val="007C2290"/>
    <w:rsid w:val="007D4E24"/>
    <w:rsid w:val="00805DF9"/>
    <w:rsid w:val="00811516"/>
    <w:rsid w:val="008877D3"/>
    <w:rsid w:val="0089608C"/>
    <w:rsid w:val="008C024B"/>
    <w:rsid w:val="008E47A7"/>
    <w:rsid w:val="008F7C7F"/>
    <w:rsid w:val="009503AB"/>
    <w:rsid w:val="0096419F"/>
    <w:rsid w:val="009A5103"/>
    <w:rsid w:val="009A7B34"/>
    <w:rsid w:val="009F3494"/>
    <w:rsid w:val="00A36C09"/>
    <w:rsid w:val="00A41B47"/>
    <w:rsid w:val="00A47EDB"/>
    <w:rsid w:val="00A656CE"/>
    <w:rsid w:val="00A72D1F"/>
    <w:rsid w:val="00AD2239"/>
    <w:rsid w:val="00B31457"/>
    <w:rsid w:val="00B961D5"/>
    <w:rsid w:val="00BE4AC5"/>
    <w:rsid w:val="00C4762C"/>
    <w:rsid w:val="00CB74D6"/>
    <w:rsid w:val="00D3173F"/>
    <w:rsid w:val="00D36F75"/>
    <w:rsid w:val="00D37D5C"/>
    <w:rsid w:val="00D85BF1"/>
    <w:rsid w:val="00D86FC8"/>
    <w:rsid w:val="00DA04BD"/>
    <w:rsid w:val="00DB1DA5"/>
    <w:rsid w:val="00E073A5"/>
    <w:rsid w:val="00E41951"/>
    <w:rsid w:val="00E431F8"/>
    <w:rsid w:val="00E80193"/>
    <w:rsid w:val="00EC0E38"/>
    <w:rsid w:val="00F336C1"/>
    <w:rsid w:val="00FB2DAD"/>
    <w:rsid w:val="00FC73E1"/>
    <w:rsid w:val="00FE7517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8">
      <o:colormenu v:ext="edit" fillcolor="silver"/>
    </o:shapedefaults>
    <o:shapelayout v:ext="edit">
      <o:idmap v:ext="edit" data="1"/>
    </o:shapelayout>
  </w:shapeDefaults>
  <w:decimalSymbol w:val="."/>
  <w:listSeparator w:val=","/>
  <w14:docId w14:val="058A03D8"/>
  <w15:docId w15:val="{4D894BF7-B673-4E15-99F2-A6E119C7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1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97"/>
    <w:pPr>
      <w:ind w:left="720"/>
      <w:contextualSpacing/>
    </w:pPr>
  </w:style>
  <w:style w:type="paragraph" w:customStyle="1" w:styleId="Default">
    <w:name w:val="Default"/>
    <w:rsid w:val="004443D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3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3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3D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31F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43F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43F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3F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3FA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E8E0646B4EE38DA0EA930E065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C505-E6CA-40F5-B343-29567FC295A3}"/>
      </w:docPartPr>
      <w:docPartBody>
        <w:p w:rsidR="00EE1232" w:rsidRDefault="00CC092A" w:rsidP="00CC092A">
          <w:pPr>
            <w:pStyle w:val="55B2E8E0646B4EE38DA0EA930E065CA6"/>
          </w:pPr>
          <w:r w:rsidRPr="00877229">
            <w:rPr>
              <w:rStyle w:val="PlaceholderText"/>
            </w:rPr>
            <w:t>Click here to enter a date.</w:t>
          </w:r>
        </w:p>
      </w:docPartBody>
    </w:docPart>
    <w:docPart>
      <w:docPartPr>
        <w:name w:val="789A3E0A5D18498086BAC71F0E9D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FC3F3-6E9F-4431-8CCD-395BC09EB060}"/>
      </w:docPartPr>
      <w:docPartBody>
        <w:p w:rsidR="00EE1232" w:rsidRDefault="00CC092A" w:rsidP="00CC092A">
          <w:pPr>
            <w:pStyle w:val="789A3E0A5D18498086BAC71F0E9D812B"/>
          </w:pPr>
          <w:r w:rsidRPr="001A4184">
            <w:rPr>
              <w:rStyle w:val="PlaceholderText"/>
            </w:rPr>
            <w:t>Click here to enter text.</w:t>
          </w:r>
        </w:p>
      </w:docPartBody>
    </w:docPart>
    <w:docPart>
      <w:docPartPr>
        <w:name w:val="4F07EDD51D6944CF937DB04DC08FE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45B3-CC83-4620-A0F2-8C8755AF99F1}"/>
      </w:docPartPr>
      <w:docPartBody>
        <w:p w:rsidR="00EE1232" w:rsidRDefault="00CC092A" w:rsidP="00CC092A">
          <w:pPr>
            <w:pStyle w:val="4F07EDD51D6944CF937DB04DC08FE79D"/>
          </w:pPr>
          <w:r w:rsidRPr="00877229">
            <w:rPr>
              <w:rStyle w:val="PlaceholderText"/>
            </w:rPr>
            <w:t>Click here to enter text.</w:t>
          </w:r>
        </w:p>
      </w:docPartBody>
    </w:docPart>
    <w:docPart>
      <w:docPartPr>
        <w:name w:val="71307EF0087A4D7CA861375D8D88C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E012-E07A-4E75-899A-255AB9B2728A}"/>
      </w:docPartPr>
      <w:docPartBody>
        <w:p w:rsidR="00EE1232" w:rsidRDefault="00CC092A" w:rsidP="00CC092A">
          <w:pPr>
            <w:pStyle w:val="71307EF0087A4D7CA861375D8D88C8C5"/>
          </w:pPr>
          <w:r w:rsidRPr="00877229">
            <w:rPr>
              <w:rStyle w:val="PlaceholderText"/>
            </w:rPr>
            <w:t>Click here to enter text.</w:t>
          </w:r>
        </w:p>
      </w:docPartBody>
    </w:docPart>
    <w:docPart>
      <w:docPartPr>
        <w:name w:val="10B85D74FC834626A9B3FA05CEAE2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DDC8-E199-4559-B8A4-14DE6DD01723}"/>
      </w:docPartPr>
      <w:docPartBody>
        <w:p w:rsidR="00EE1232" w:rsidRDefault="00CC092A" w:rsidP="00CC092A">
          <w:pPr>
            <w:pStyle w:val="10B85D74FC834626A9B3FA05CEAE2292"/>
          </w:pPr>
          <w:r w:rsidRPr="00877229">
            <w:rPr>
              <w:rStyle w:val="PlaceholderText"/>
            </w:rPr>
            <w:t>Click here to enter text.</w:t>
          </w:r>
        </w:p>
      </w:docPartBody>
    </w:docPart>
    <w:docPart>
      <w:docPartPr>
        <w:name w:val="D0D65D11A73A4760AE254574E617E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46EA-A68C-4965-A9C1-C6DD49AEFB76}"/>
      </w:docPartPr>
      <w:docPartBody>
        <w:p w:rsidR="00EE1232" w:rsidRDefault="00CC092A" w:rsidP="00CC092A">
          <w:pPr>
            <w:pStyle w:val="D0D65D11A73A4760AE254574E617E6F2"/>
          </w:pPr>
          <w:r w:rsidRPr="00877229">
            <w:rPr>
              <w:rStyle w:val="PlaceholderText"/>
            </w:rPr>
            <w:t>Click here to enter text.</w:t>
          </w:r>
        </w:p>
      </w:docPartBody>
    </w:docPart>
    <w:docPart>
      <w:docPartPr>
        <w:name w:val="744583C73ABF4FA98951806D4A85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E49D6-D5FA-459B-82D6-6110287C90F8}"/>
      </w:docPartPr>
      <w:docPartBody>
        <w:p w:rsidR="00EE1232" w:rsidRDefault="00CC092A" w:rsidP="00CC092A">
          <w:pPr>
            <w:pStyle w:val="744583C73ABF4FA98951806D4A85659F"/>
          </w:pPr>
          <w:r w:rsidRPr="00877229">
            <w:rPr>
              <w:rStyle w:val="PlaceholderText"/>
            </w:rPr>
            <w:t>Click here to enter text.</w:t>
          </w:r>
        </w:p>
      </w:docPartBody>
    </w:docPart>
    <w:docPart>
      <w:docPartPr>
        <w:name w:val="201AEB22C0A540E5BB4BACDC7CB26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37EF-07FD-4C90-9ED7-61DEE174C6D5}"/>
      </w:docPartPr>
      <w:docPartBody>
        <w:p w:rsidR="00EE1232" w:rsidRDefault="00CC092A" w:rsidP="00CC092A">
          <w:pPr>
            <w:pStyle w:val="201AEB22C0A540E5BB4BACDC7CB26CF2"/>
          </w:pPr>
          <w:r w:rsidRPr="00877229">
            <w:rPr>
              <w:rStyle w:val="PlaceholderText"/>
            </w:rPr>
            <w:t>Click here to enter text.</w:t>
          </w:r>
        </w:p>
      </w:docPartBody>
    </w:docPart>
    <w:docPart>
      <w:docPartPr>
        <w:name w:val="388B802A9D59418A88F70EAF82C4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D60A-EA51-46EF-8DCB-3DB52A68894E}"/>
      </w:docPartPr>
      <w:docPartBody>
        <w:p w:rsidR="00EE1232" w:rsidRDefault="00CC092A" w:rsidP="00CC092A">
          <w:pPr>
            <w:pStyle w:val="388B802A9D59418A88F70EAF82C49E0A"/>
          </w:pPr>
          <w:r w:rsidRPr="00877229">
            <w:rPr>
              <w:rStyle w:val="PlaceholderText"/>
            </w:rPr>
            <w:t>Click here to enter text.</w:t>
          </w:r>
        </w:p>
      </w:docPartBody>
    </w:docPart>
    <w:docPart>
      <w:docPartPr>
        <w:name w:val="A45C4791A3604CB1B46F0F75520DC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96A42-F8DE-4B4D-96FF-5D217BB98A92}"/>
      </w:docPartPr>
      <w:docPartBody>
        <w:p w:rsidR="00EE1232" w:rsidRDefault="00CC092A" w:rsidP="00CC092A">
          <w:pPr>
            <w:pStyle w:val="A45C4791A3604CB1B46F0F75520DCC6C"/>
          </w:pPr>
          <w:r w:rsidRPr="001A41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DEE"/>
    <w:rsid w:val="00064844"/>
    <w:rsid w:val="00137F92"/>
    <w:rsid w:val="002130D9"/>
    <w:rsid w:val="002413C8"/>
    <w:rsid w:val="003802E7"/>
    <w:rsid w:val="00511E63"/>
    <w:rsid w:val="0055548A"/>
    <w:rsid w:val="00861533"/>
    <w:rsid w:val="009D6586"/>
    <w:rsid w:val="00B61DEE"/>
    <w:rsid w:val="00C10892"/>
    <w:rsid w:val="00CC092A"/>
    <w:rsid w:val="00D96DB9"/>
    <w:rsid w:val="00E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92A"/>
    <w:rPr>
      <w:color w:val="808080"/>
    </w:rPr>
  </w:style>
  <w:style w:type="paragraph" w:customStyle="1" w:styleId="55B2E8E0646B4EE38DA0EA930E065CA6">
    <w:name w:val="55B2E8E0646B4EE38DA0EA930E065CA6"/>
    <w:rsid w:val="00CC092A"/>
  </w:style>
  <w:style w:type="paragraph" w:customStyle="1" w:styleId="789A3E0A5D18498086BAC71F0E9D812B">
    <w:name w:val="789A3E0A5D18498086BAC71F0E9D812B"/>
    <w:rsid w:val="00CC092A"/>
  </w:style>
  <w:style w:type="paragraph" w:customStyle="1" w:styleId="4F07EDD51D6944CF937DB04DC08FE79D">
    <w:name w:val="4F07EDD51D6944CF937DB04DC08FE79D"/>
    <w:rsid w:val="00CC092A"/>
  </w:style>
  <w:style w:type="paragraph" w:customStyle="1" w:styleId="71307EF0087A4D7CA861375D8D88C8C5">
    <w:name w:val="71307EF0087A4D7CA861375D8D88C8C5"/>
    <w:rsid w:val="00CC092A"/>
  </w:style>
  <w:style w:type="paragraph" w:customStyle="1" w:styleId="10B85D74FC834626A9B3FA05CEAE2292">
    <w:name w:val="10B85D74FC834626A9B3FA05CEAE2292"/>
    <w:rsid w:val="00CC092A"/>
  </w:style>
  <w:style w:type="paragraph" w:customStyle="1" w:styleId="D0D65D11A73A4760AE254574E617E6F2">
    <w:name w:val="D0D65D11A73A4760AE254574E617E6F2"/>
    <w:rsid w:val="00CC092A"/>
  </w:style>
  <w:style w:type="paragraph" w:customStyle="1" w:styleId="744583C73ABF4FA98951806D4A85659F">
    <w:name w:val="744583C73ABF4FA98951806D4A85659F"/>
    <w:rsid w:val="00CC092A"/>
  </w:style>
  <w:style w:type="paragraph" w:customStyle="1" w:styleId="201AEB22C0A540E5BB4BACDC7CB26CF2">
    <w:name w:val="201AEB22C0A540E5BB4BACDC7CB26CF2"/>
    <w:rsid w:val="00CC092A"/>
  </w:style>
  <w:style w:type="paragraph" w:customStyle="1" w:styleId="388B802A9D59418A88F70EAF82C49E0A">
    <w:name w:val="388B802A9D59418A88F70EAF82C49E0A"/>
    <w:rsid w:val="00CC092A"/>
  </w:style>
  <w:style w:type="paragraph" w:customStyle="1" w:styleId="A45C4791A3604CB1B46F0F75520DCC6C">
    <w:name w:val="A45C4791A3604CB1B46F0F75520DCC6C"/>
    <w:rsid w:val="00CC0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 A</vt:lpstr>
    </vt:vector>
  </TitlesOfParts>
  <Company>Dixie State College of Utah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 A</dc:title>
  <dc:creator>Lichelle Christensen</dc:creator>
  <cp:lastModifiedBy>Caleb Ames</cp:lastModifiedBy>
  <cp:revision>4</cp:revision>
  <dcterms:created xsi:type="dcterms:W3CDTF">2019-05-24T21:54:00Z</dcterms:created>
  <dcterms:modified xsi:type="dcterms:W3CDTF">2022-08-10T22:25:00Z</dcterms:modified>
</cp:coreProperties>
</file>